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46" w:type="dxa"/>
        <w:tblLook w:val="00A0" w:firstRow="1" w:lastRow="0" w:firstColumn="1" w:lastColumn="0" w:noHBand="0" w:noVBand="0"/>
      </w:tblPr>
      <w:tblGrid>
        <w:gridCol w:w="1521"/>
        <w:gridCol w:w="1525"/>
        <w:gridCol w:w="1525"/>
        <w:gridCol w:w="1526"/>
        <w:gridCol w:w="1527"/>
        <w:gridCol w:w="1522"/>
      </w:tblGrid>
      <w:tr w:rsidR="00433018" w14:paraId="641466C4" w14:textId="77777777" w:rsidTr="000C7E6B">
        <w:trPr>
          <w:trHeight w:val="586"/>
        </w:trPr>
        <w:tc>
          <w:tcPr>
            <w:tcW w:w="1521" w:type="dxa"/>
          </w:tcPr>
          <w:p w14:paraId="3A44A3CB" w14:textId="77777777" w:rsidR="00433018" w:rsidRDefault="00433018">
            <w:r>
              <w:t>Date</w:t>
            </w:r>
          </w:p>
          <w:p w14:paraId="764C6953" w14:textId="0272EC03" w:rsidR="00433018" w:rsidRDefault="00EF5C3A" w:rsidP="0042106F">
            <w:r>
              <w:t>January</w:t>
            </w:r>
          </w:p>
        </w:tc>
        <w:tc>
          <w:tcPr>
            <w:tcW w:w="1525" w:type="dxa"/>
          </w:tcPr>
          <w:p w14:paraId="6C719966" w14:textId="77777777" w:rsidR="00433018" w:rsidRDefault="00433018">
            <w:r>
              <w:t>5:30</w:t>
            </w:r>
          </w:p>
          <w:p w14:paraId="5D16CED2" w14:textId="77777777" w:rsidR="00433018" w:rsidRDefault="00433018">
            <w:r>
              <w:t>Saturday</w:t>
            </w:r>
          </w:p>
        </w:tc>
        <w:tc>
          <w:tcPr>
            <w:tcW w:w="1525" w:type="dxa"/>
          </w:tcPr>
          <w:p w14:paraId="4F09365D" w14:textId="77777777" w:rsidR="00433018" w:rsidRDefault="00433018">
            <w:r>
              <w:t>8:00</w:t>
            </w:r>
          </w:p>
          <w:p w14:paraId="2F777317" w14:textId="77777777" w:rsidR="00433018" w:rsidRDefault="00433018">
            <w:r>
              <w:t>Sunday</w:t>
            </w:r>
          </w:p>
        </w:tc>
        <w:tc>
          <w:tcPr>
            <w:tcW w:w="1526" w:type="dxa"/>
          </w:tcPr>
          <w:p w14:paraId="14870303" w14:textId="77777777" w:rsidR="00433018" w:rsidRDefault="00433018">
            <w:r>
              <w:t>9:30</w:t>
            </w:r>
          </w:p>
          <w:p w14:paraId="1A8B52C6" w14:textId="77777777" w:rsidR="00433018" w:rsidRDefault="00433018">
            <w:r>
              <w:t>Sunday</w:t>
            </w:r>
          </w:p>
        </w:tc>
        <w:tc>
          <w:tcPr>
            <w:tcW w:w="1527" w:type="dxa"/>
          </w:tcPr>
          <w:p w14:paraId="6DF330BF" w14:textId="77777777" w:rsidR="00433018" w:rsidRDefault="00433018">
            <w:r>
              <w:t>11:00</w:t>
            </w:r>
          </w:p>
          <w:p w14:paraId="25A1FFC8" w14:textId="77777777" w:rsidR="00433018" w:rsidRDefault="00433018">
            <w:r>
              <w:t>Sunday</w:t>
            </w:r>
          </w:p>
        </w:tc>
        <w:tc>
          <w:tcPr>
            <w:tcW w:w="1522" w:type="dxa"/>
          </w:tcPr>
          <w:p w14:paraId="52DE60D0" w14:textId="77777777" w:rsidR="00433018" w:rsidRDefault="00433018">
            <w:r>
              <w:t>5:30</w:t>
            </w:r>
          </w:p>
          <w:p w14:paraId="3834FE81" w14:textId="77777777" w:rsidR="00433018" w:rsidRDefault="00433018">
            <w:r>
              <w:t>Sunday</w:t>
            </w:r>
          </w:p>
        </w:tc>
      </w:tr>
      <w:tr w:rsidR="00F35E93" w14:paraId="509B11D7" w14:textId="77777777" w:rsidTr="000C7E6B">
        <w:trPr>
          <w:trHeight w:val="2108"/>
        </w:trPr>
        <w:tc>
          <w:tcPr>
            <w:tcW w:w="1521" w:type="dxa"/>
          </w:tcPr>
          <w:p w14:paraId="7DB7471D" w14:textId="77777777" w:rsidR="00600045" w:rsidRDefault="00600045"/>
          <w:p w14:paraId="7B302289" w14:textId="77777777" w:rsidR="00600045" w:rsidRDefault="00600045"/>
          <w:p w14:paraId="00A9DD7B" w14:textId="11A2DB08" w:rsidR="00600045" w:rsidRDefault="00EF5C3A">
            <w:r>
              <w:t>Jan 6/7</w:t>
            </w:r>
          </w:p>
          <w:p w14:paraId="0FA266F7" w14:textId="77777777" w:rsidR="00F35E93" w:rsidRDefault="00F35E93"/>
        </w:tc>
        <w:tc>
          <w:tcPr>
            <w:tcW w:w="1525" w:type="dxa"/>
          </w:tcPr>
          <w:p w14:paraId="2DCBFBE8" w14:textId="77777777" w:rsidR="00F35E93" w:rsidRDefault="000A07C3" w:rsidP="00FB5385">
            <w:proofErr w:type="spellStart"/>
            <w:r>
              <w:t>Zonfrillo</w:t>
            </w:r>
            <w:proofErr w:type="spellEnd"/>
          </w:p>
          <w:p w14:paraId="5F546F6A" w14:textId="69587C2D" w:rsidR="00554934" w:rsidRDefault="00554934" w:rsidP="00FB5385"/>
          <w:p w14:paraId="37C69A6C" w14:textId="77777777" w:rsidR="00FF7E9A" w:rsidRDefault="0097374C" w:rsidP="001C7D10">
            <w:r>
              <w:t>Walsh</w:t>
            </w:r>
          </w:p>
          <w:p w14:paraId="6454DCCF" w14:textId="1A3E9A1F" w:rsidR="0097374C" w:rsidRPr="003C4721" w:rsidRDefault="0097374C" w:rsidP="001C7D10">
            <w:r>
              <w:t>Zirbes</w:t>
            </w:r>
          </w:p>
        </w:tc>
        <w:tc>
          <w:tcPr>
            <w:tcW w:w="1525" w:type="dxa"/>
          </w:tcPr>
          <w:p w14:paraId="164BA931" w14:textId="77777777" w:rsidR="004C4322" w:rsidRDefault="000A07C3" w:rsidP="00FB5385">
            <w:proofErr w:type="spellStart"/>
            <w:r>
              <w:t>Otte</w:t>
            </w:r>
            <w:proofErr w:type="spellEnd"/>
          </w:p>
          <w:p w14:paraId="5EE088F4" w14:textId="77777777" w:rsidR="00554934" w:rsidRDefault="00554934" w:rsidP="00FB5385"/>
          <w:p w14:paraId="420BE00F" w14:textId="77777777" w:rsidR="00FF7E9A" w:rsidRDefault="0097374C" w:rsidP="00FB5385">
            <w:r>
              <w:t>Lombardo</w:t>
            </w:r>
          </w:p>
          <w:p w14:paraId="26A7D6B1" w14:textId="6A892562" w:rsidR="0097374C" w:rsidRPr="004310B4" w:rsidRDefault="0097374C" w:rsidP="00FB5385">
            <w:r>
              <w:t>Cody</w:t>
            </w:r>
          </w:p>
        </w:tc>
        <w:tc>
          <w:tcPr>
            <w:tcW w:w="1526" w:type="dxa"/>
          </w:tcPr>
          <w:p w14:paraId="35C05D2E" w14:textId="77777777" w:rsidR="004C4322" w:rsidRDefault="000A07C3" w:rsidP="00FB5385">
            <w:r>
              <w:t>Wendelin</w:t>
            </w:r>
          </w:p>
          <w:p w14:paraId="7745EB28" w14:textId="77777777" w:rsidR="00554934" w:rsidRDefault="00554934" w:rsidP="00FB5385"/>
          <w:p w14:paraId="71583DF6" w14:textId="77777777" w:rsidR="00FF7E9A" w:rsidRDefault="0097374C" w:rsidP="00FB5385">
            <w:proofErr w:type="spellStart"/>
            <w:r>
              <w:t>Masi</w:t>
            </w:r>
            <w:proofErr w:type="spellEnd"/>
          </w:p>
          <w:p w14:paraId="0FE40C3C" w14:textId="430D9575" w:rsidR="0097374C" w:rsidRDefault="0097374C" w:rsidP="00FB5385">
            <w:r>
              <w:t>Rees</w:t>
            </w:r>
          </w:p>
        </w:tc>
        <w:tc>
          <w:tcPr>
            <w:tcW w:w="1527" w:type="dxa"/>
          </w:tcPr>
          <w:p w14:paraId="2161C992" w14:textId="0E3F842A" w:rsidR="000A07C3" w:rsidRDefault="004E50EF" w:rsidP="000A07C3">
            <w:r>
              <w:t xml:space="preserve"> </w:t>
            </w:r>
            <w:r w:rsidR="001C7D10">
              <w:t>Stevens</w:t>
            </w:r>
          </w:p>
          <w:p w14:paraId="67D0DF71" w14:textId="5318F121" w:rsidR="00554934" w:rsidRDefault="00554934" w:rsidP="000A07C3"/>
          <w:p w14:paraId="2EFFE66C" w14:textId="77777777" w:rsidR="00FF7E9A" w:rsidRDefault="0097374C" w:rsidP="008E4C01">
            <w:r>
              <w:t>Demeter</w:t>
            </w:r>
          </w:p>
          <w:p w14:paraId="3AB61BA9" w14:textId="760E165C" w:rsidR="0097374C" w:rsidRDefault="0097374C" w:rsidP="008E4C01">
            <w:r>
              <w:t>Gigg</w:t>
            </w:r>
          </w:p>
        </w:tc>
        <w:tc>
          <w:tcPr>
            <w:tcW w:w="1522" w:type="dxa"/>
          </w:tcPr>
          <w:p w14:paraId="28BCDDFA" w14:textId="561862F9" w:rsidR="00B13D31" w:rsidRDefault="005C3A5A" w:rsidP="0042106F">
            <w:proofErr w:type="spellStart"/>
            <w:r>
              <w:t>Greenhut</w:t>
            </w:r>
            <w:proofErr w:type="spellEnd"/>
          </w:p>
          <w:p w14:paraId="26966313" w14:textId="77777777" w:rsidR="00CE2F02" w:rsidRDefault="00CE2F02" w:rsidP="0042106F"/>
          <w:p w14:paraId="1918EDC0" w14:textId="77777777" w:rsidR="00FF7E9A" w:rsidRDefault="0097374C" w:rsidP="0042106F">
            <w:proofErr w:type="spellStart"/>
            <w:r>
              <w:t>Toomire</w:t>
            </w:r>
            <w:proofErr w:type="spellEnd"/>
          </w:p>
          <w:p w14:paraId="774FEF45" w14:textId="1BF4F826" w:rsidR="0097374C" w:rsidRDefault="0097374C" w:rsidP="0042106F">
            <w:proofErr w:type="spellStart"/>
            <w:r>
              <w:t>Desantis</w:t>
            </w:r>
            <w:proofErr w:type="spellEnd"/>
          </w:p>
        </w:tc>
      </w:tr>
      <w:tr w:rsidR="00F35E93" w14:paraId="29AE6470" w14:textId="77777777" w:rsidTr="000C7E6B">
        <w:trPr>
          <w:trHeight w:val="2286"/>
        </w:trPr>
        <w:tc>
          <w:tcPr>
            <w:tcW w:w="1521" w:type="dxa"/>
          </w:tcPr>
          <w:p w14:paraId="680854F9" w14:textId="77777777" w:rsidR="00760ACD" w:rsidRDefault="00760ACD"/>
          <w:p w14:paraId="22B0B591" w14:textId="77777777" w:rsidR="00760ACD" w:rsidRDefault="00760ACD"/>
          <w:p w14:paraId="70323EBC" w14:textId="77777777" w:rsidR="00760ACD" w:rsidRDefault="00760ACD"/>
          <w:p w14:paraId="529DA1F0" w14:textId="114FA9C0" w:rsidR="00F35E93" w:rsidRDefault="00EF5C3A" w:rsidP="00ED3502">
            <w:r>
              <w:t>Jan 13/14</w:t>
            </w:r>
          </w:p>
        </w:tc>
        <w:tc>
          <w:tcPr>
            <w:tcW w:w="1525" w:type="dxa"/>
          </w:tcPr>
          <w:p w14:paraId="22177687" w14:textId="36A9861E" w:rsidR="004C4322" w:rsidRDefault="00C830F9" w:rsidP="002747B9">
            <w:r>
              <w:t>Trout</w:t>
            </w:r>
          </w:p>
          <w:p w14:paraId="7B9B7FFA" w14:textId="77777777" w:rsidR="00554934" w:rsidRDefault="00554934" w:rsidP="002747B9"/>
          <w:p w14:paraId="05C94B33" w14:textId="77777777" w:rsidR="004352B4" w:rsidRDefault="0097374C" w:rsidP="002747B9">
            <w:r>
              <w:t>Lee</w:t>
            </w:r>
          </w:p>
          <w:p w14:paraId="1B2A8948" w14:textId="037FB83A" w:rsidR="0097374C" w:rsidRPr="00171CF2" w:rsidRDefault="0097374C" w:rsidP="002747B9">
            <w:proofErr w:type="spellStart"/>
            <w:r>
              <w:t>Otte</w:t>
            </w:r>
            <w:proofErr w:type="spellEnd"/>
          </w:p>
        </w:tc>
        <w:tc>
          <w:tcPr>
            <w:tcW w:w="1525" w:type="dxa"/>
          </w:tcPr>
          <w:p w14:paraId="74E21681" w14:textId="77777777" w:rsidR="00554934" w:rsidRDefault="00554934" w:rsidP="008527D0"/>
          <w:p w14:paraId="3D27993F" w14:textId="77777777" w:rsidR="00FF7E9A" w:rsidRDefault="00FF7E9A" w:rsidP="008527D0">
            <w:r>
              <w:t xml:space="preserve"> </w:t>
            </w:r>
          </w:p>
          <w:p w14:paraId="25798B96" w14:textId="77777777" w:rsidR="00FF7E9A" w:rsidRDefault="0097374C" w:rsidP="008527D0">
            <w:r>
              <w:t>Churchill</w:t>
            </w:r>
          </w:p>
          <w:p w14:paraId="63A33D0E" w14:textId="3362BA37" w:rsidR="0097374C" w:rsidRPr="00CF0627" w:rsidRDefault="0097374C" w:rsidP="008527D0">
            <w:proofErr w:type="spellStart"/>
            <w:r>
              <w:t>Kallberg</w:t>
            </w:r>
            <w:proofErr w:type="spellEnd"/>
          </w:p>
        </w:tc>
        <w:tc>
          <w:tcPr>
            <w:tcW w:w="1526" w:type="dxa"/>
          </w:tcPr>
          <w:p w14:paraId="0123B66C" w14:textId="4468E106" w:rsidR="00554934" w:rsidRDefault="00554934" w:rsidP="000A07C3">
            <w:pPr>
              <w:pBdr>
                <w:bottom w:val="single" w:sz="12" w:space="1" w:color="auto"/>
              </w:pBdr>
            </w:pPr>
          </w:p>
          <w:p w14:paraId="45D9824F" w14:textId="068D723C" w:rsidR="005C3A5A" w:rsidRDefault="005C3A5A" w:rsidP="000A07C3"/>
          <w:p w14:paraId="44DDF499" w14:textId="77777777" w:rsidR="00FF7E9A" w:rsidRDefault="0097374C" w:rsidP="0023542C">
            <w:r>
              <w:t>Scott</w:t>
            </w:r>
          </w:p>
          <w:p w14:paraId="6AA41A6C" w14:textId="3B42FEFA" w:rsidR="0097374C" w:rsidRDefault="0097374C" w:rsidP="0023542C">
            <w:r>
              <w:t>Stevens</w:t>
            </w:r>
          </w:p>
        </w:tc>
        <w:tc>
          <w:tcPr>
            <w:tcW w:w="1527" w:type="dxa"/>
          </w:tcPr>
          <w:p w14:paraId="03060693" w14:textId="1936E5CF" w:rsidR="004C4322" w:rsidRDefault="004C4322" w:rsidP="00AB5E38">
            <w:pPr>
              <w:pBdr>
                <w:bottom w:val="single" w:sz="12" w:space="1" w:color="auto"/>
              </w:pBdr>
            </w:pPr>
          </w:p>
          <w:p w14:paraId="2777A406" w14:textId="77777777" w:rsidR="00554934" w:rsidRDefault="00554934" w:rsidP="00AB5E38"/>
          <w:p w14:paraId="4B1DE017" w14:textId="77777777" w:rsidR="00FF7E9A" w:rsidRDefault="0097374C" w:rsidP="00AB5E38">
            <w:proofErr w:type="spellStart"/>
            <w:r>
              <w:t>Nuwer</w:t>
            </w:r>
            <w:proofErr w:type="spellEnd"/>
          </w:p>
          <w:p w14:paraId="6E94C3B4" w14:textId="541C0383" w:rsidR="0097374C" w:rsidRDefault="0097374C" w:rsidP="00AB5E38">
            <w:proofErr w:type="spellStart"/>
            <w:r>
              <w:t>Cutright</w:t>
            </w:r>
            <w:proofErr w:type="spellEnd"/>
          </w:p>
        </w:tc>
        <w:tc>
          <w:tcPr>
            <w:tcW w:w="1522" w:type="dxa"/>
          </w:tcPr>
          <w:p w14:paraId="6DC65CF9" w14:textId="496AA6A7" w:rsidR="00554934" w:rsidRDefault="00B13D31" w:rsidP="00FF6BC8">
            <w:proofErr w:type="spellStart"/>
            <w:r>
              <w:t>Schwinge</w:t>
            </w:r>
            <w:proofErr w:type="spellEnd"/>
          </w:p>
          <w:p w14:paraId="19AE99DE" w14:textId="77777777" w:rsidR="006A7BD4" w:rsidRDefault="006A7BD4" w:rsidP="00FF6BC8"/>
          <w:p w14:paraId="44F573FE" w14:textId="77777777" w:rsidR="00FF7E9A" w:rsidRDefault="0097374C" w:rsidP="00FF6BC8">
            <w:r>
              <w:t>Tardy-</w:t>
            </w:r>
          </w:p>
          <w:p w14:paraId="62A6FC37" w14:textId="77777777" w:rsidR="0097374C" w:rsidRDefault="0097374C" w:rsidP="00FF6BC8">
            <w:proofErr w:type="spellStart"/>
            <w:r>
              <w:t>Vallernaud</w:t>
            </w:r>
            <w:proofErr w:type="spellEnd"/>
          </w:p>
          <w:p w14:paraId="097D5EE6" w14:textId="6E993E18" w:rsidR="0097374C" w:rsidRDefault="0097374C" w:rsidP="00FF6BC8">
            <w:r>
              <w:t>X2</w:t>
            </w:r>
          </w:p>
        </w:tc>
      </w:tr>
      <w:tr w:rsidR="00F35E93" w:rsidRPr="00997C60" w14:paraId="1BE08539" w14:textId="77777777" w:rsidTr="000C7E6B">
        <w:trPr>
          <w:trHeight w:val="2269"/>
        </w:trPr>
        <w:tc>
          <w:tcPr>
            <w:tcW w:w="1521" w:type="dxa"/>
          </w:tcPr>
          <w:p w14:paraId="224FF016" w14:textId="77777777" w:rsidR="00760ACD" w:rsidRPr="00997C60" w:rsidRDefault="00760ACD">
            <w:pPr>
              <w:rPr>
                <w:color w:val="95B3D7" w:themeColor="accent1" w:themeTint="99"/>
              </w:rPr>
            </w:pPr>
          </w:p>
          <w:p w14:paraId="6FBA35D6" w14:textId="77777777" w:rsidR="00760ACD" w:rsidRPr="00997C60" w:rsidRDefault="00760ACD">
            <w:pPr>
              <w:rPr>
                <w:color w:val="95B3D7" w:themeColor="accent1" w:themeTint="99"/>
              </w:rPr>
            </w:pPr>
          </w:p>
          <w:p w14:paraId="55B03546" w14:textId="77777777" w:rsidR="00760ACD" w:rsidRPr="00997C60" w:rsidRDefault="00760ACD">
            <w:pPr>
              <w:rPr>
                <w:color w:val="95B3D7" w:themeColor="accent1" w:themeTint="99"/>
              </w:rPr>
            </w:pPr>
          </w:p>
          <w:p w14:paraId="63F892DF" w14:textId="08005F2B" w:rsidR="00F35E93" w:rsidRPr="00997C60" w:rsidRDefault="00EF5C3A" w:rsidP="00903808">
            <w:r>
              <w:t>Jan 20/21</w:t>
            </w:r>
          </w:p>
        </w:tc>
        <w:tc>
          <w:tcPr>
            <w:tcW w:w="1525" w:type="dxa"/>
          </w:tcPr>
          <w:p w14:paraId="1A6526B1" w14:textId="7F1825DF" w:rsidR="00554934" w:rsidRDefault="002E27D4" w:rsidP="000529E2">
            <w:proofErr w:type="spellStart"/>
            <w:r>
              <w:t>Zonfrillo</w:t>
            </w:r>
            <w:proofErr w:type="spellEnd"/>
          </w:p>
          <w:p w14:paraId="68906B5C" w14:textId="07739D50" w:rsidR="00B33513" w:rsidRDefault="00B33513" w:rsidP="000529E2"/>
          <w:p w14:paraId="3E701E37" w14:textId="77777777" w:rsidR="00FF7E9A" w:rsidRDefault="0097374C" w:rsidP="001C7D10">
            <w:r>
              <w:t>Walsh</w:t>
            </w:r>
          </w:p>
          <w:p w14:paraId="4D1C43EC" w14:textId="62BDBCBB" w:rsidR="0097374C" w:rsidRPr="003F05FD" w:rsidRDefault="0097374C" w:rsidP="001C7D10">
            <w:r>
              <w:t>Zirbes</w:t>
            </w:r>
          </w:p>
        </w:tc>
        <w:tc>
          <w:tcPr>
            <w:tcW w:w="1525" w:type="dxa"/>
          </w:tcPr>
          <w:p w14:paraId="1EC336B8" w14:textId="17A96AA6" w:rsidR="00554934" w:rsidRDefault="00554934" w:rsidP="000A07C3"/>
          <w:p w14:paraId="2B563B0E" w14:textId="77777777" w:rsidR="005C3A5A" w:rsidRDefault="005C3A5A" w:rsidP="001C7D10"/>
          <w:p w14:paraId="6B41995F" w14:textId="77777777" w:rsidR="0097374C" w:rsidRDefault="0097374C" w:rsidP="001C7D10">
            <w:r>
              <w:t xml:space="preserve">Lee </w:t>
            </w:r>
          </w:p>
          <w:p w14:paraId="096FCF77" w14:textId="7631B033" w:rsidR="00FF7E9A" w:rsidRPr="00990144" w:rsidRDefault="0097374C" w:rsidP="001C7D10">
            <w:r>
              <w:t>Scott</w:t>
            </w:r>
          </w:p>
        </w:tc>
        <w:tc>
          <w:tcPr>
            <w:tcW w:w="1526" w:type="dxa"/>
          </w:tcPr>
          <w:p w14:paraId="3DC4AA7E" w14:textId="39ACEB4A" w:rsidR="000A07C3" w:rsidRDefault="00AB5E38" w:rsidP="000A07C3">
            <w:r>
              <w:t xml:space="preserve"> </w:t>
            </w:r>
            <w:proofErr w:type="gramStart"/>
            <w:r w:rsidR="000A07C3">
              <w:t>O‘</w:t>
            </w:r>
            <w:proofErr w:type="gramEnd"/>
            <w:r w:rsidR="000A07C3">
              <w:t>Neil</w:t>
            </w:r>
          </w:p>
          <w:p w14:paraId="39CB503F" w14:textId="47D25CF9" w:rsidR="00554934" w:rsidRDefault="00554934" w:rsidP="000A07C3"/>
          <w:p w14:paraId="6C81B530" w14:textId="77777777" w:rsidR="00FF7E9A" w:rsidRDefault="0097374C" w:rsidP="002E27D4">
            <w:r>
              <w:t>Martini</w:t>
            </w:r>
          </w:p>
          <w:p w14:paraId="64D4EBDC" w14:textId="01624F35" w:rsidR="0097374C" w:rsidRPr="00990144" w:rsidRDefault="0097374C" w:rsidP="002E27D4">
            <w:r>
              <w:t>Rees</w:t>
            </w:r>
          </w:p>
        </w:tc>
        <w:tc>
          <w:tcPr>
            <w:tcW w:w="1527" w:type="dxa"/>
          </w:tcPr>
          <w:p w14:paraId="3DB3E17C" w14:textId="38DE1BB4" w:rsidR="00B33513" w:rsidRDefault="00B33513" w:rsidP="00FB5385">
            <w:pPr>
              <w:pBdr>
                <w:bottom w:val="single" w:sz="12" w:space="1" w:color="auto"/>
              </w:pBdr>
            </w:pPr>
          </w:p>
          <w:p w14:paraId="249F40B9" w14:textId="77777777" w:rsidR="00295952" w:rsidRDefault="00295952" w:rsidP="00FB5385"/>
          <w:p w14:paraId="74CD81C6" w14:textId="77777777" w:rsidR="00FF7E9A" w:rsidRPr="0097374C" w:rsidRDefault="0097374C" w:rsidP="002E27D4">
            <w:proofErr w:type="spellStart"/>
            <w:r w:rsidRPr="0097374C">
              <w:t>Chavoya</w:t>
            </w:r>
            <w:proofErr w:type="spellEnd"/>
          </w:p>
          <w:p w14:paraId="7EB91E5F" w14:textId="27FE7ECA" w:rsidR="0097374C" w:rsidRPr="00CC26E8" w:rsidRDefault="0097374C" w:rsidP="002E27D4">
            <w:pPr>
              <w:rPr>
                <w:b/>
                <w:bCs/>
              </w:rPr>
            </w:pPr>
            <w:r w:rsidRPr="0097374C">
              <w:t>Tuohy</w:t>
            </w:r>
          </w:p>
        </w:tc>
        <w:tc>
          <w:tcPr>
            <w:tcW w:w="1522" w:type="dxa"/>
          </w:tcPr>
          <w:p w14:paraId="0494E6B4" w14:textId="5D9D468B" w:rsidR="00554934" w:rsidRDefault="00C42CE2" w:rsidP="00F54DBD">
            <w:r>
              <w:t>Schwinge</w:t>
            </w:r>
          </w:p>
          <w:p w14:paraId="059CD8A5" w14:textId="77777777" w:rsidR="006A7BD4" w:rsidRDefault="006A7BD4" w:rsidP="00F54DBD"/>
          <w:p w14:paraId="47AF22EF" w14:textId="77777777" w:rsidR="00FF7E9A" w:rsidRDefault="0097374C" w:rsidP="00F54DBD">
            <w:proofErr w:type="spellStart"/>
            <w:r>
              <w:t>Desantis</w:t>
            </w:r>
            <w:proofErr w:type="spellEnd"/>
          </w:p>
          <w:p w14:paraId="0BAA35D9" w14:textId="7D771F25" w:rsidR="0097374C" w:rsidRPr="003F05FD" w:rsidRDefault="0097374C" w:rsidP="00F54DBD">
            <w:proofErr w:type="spellStart"/>
            <w:r>
              <w:t>Dituri</w:t>
            </w:r>
            <w:proofErr w:type="spellEnd"/>
          </w:p>
        </w:tc>
      </w:tr>
      <w:tr w:rsidR="00F35E93" w14:paraId="059349CD" w14:textId="77777777" w:rsidTr="000C7E6B">
        <w:trPr>
          <w:trHeight w:val="2108"/>
        </w:trPr>
        <w:tc>
          <w:tcPr>
            <w:tcW w:w="1521" w:type="dxa"/>
          </w:tcPr>
          <w:p w14:paraId="0F63A8D0" w14:textId="77777777" w:rsidR="00760ACD" w:rsidRDefault="00760ACD"/>
          <w:p w14:paraId="7D4FE383" w14:textId="77777777" w:rsidR="00760ACD" w:rsidRDefault="00760ACD"/>
          <w:p w14:paraId="7CD82261" w14:textId="77777777" w:rsidR="00760ACD" w:rsidRDefault="00760ACD"/>
          <w:p w14:paraId="0AABE4F1" w14:textId="1F209E3A" w:rsidR="00F35E93" w:rsidRDefault="00EF5C3A" w:rsidP="00903808">
            <w:r>
              <w:t>Jan 27/28</w:t>
            </w:r>
          </w:p>
        </w:tc>
        <w:tc>
          <w:tcPr>
            <w:tcW w:w="1525" w:type="dxa"/>
          </w:tcPr>
          <w:p w14:paraId="1FFEBD7A" w14:textId="217C1670" w:rsidR="004C4322" w:rsidRDefault="00CD3248">
            <w:r>
              <w:t>Trout</w:t>
            </w:r>
          </w:p>
          <w:p w14:paraId="43BE0653" w14:textId="77777777" w:rsidR="00554934" w:rsidRDefault="00554934"/>
          <w:p w14:paraId="159DFE86" w14:textId="77777777" w:rsidR="007A1816" w:rsidRDefault="0097374C">
            <w:r>
              <w:t>Tardy-</w:t>
            </w:r>
            <w:proofErr w:type="spellStart"/>
            <w:r>
              <w:t>Vallernaud</w:t>
            </w:r>
            <w:proofErr w:type="spellEnd"/>
          </w:p>
          <w:p w14:paraId="2186B348" w14:textId="2016E7BB" w:rsidR="0097374C" w:rsidRDefault="0097374C">
            <w:r>
              <w:t>X2</w:t>
            </w:r>
          </w:p>
        </w:tc>
        <w:tc>
          <w:tcPr>
            <w:tcW w:w="1525" w:type="dxa"/>
          </w:tcPr>
          <w:p w14:paraId="16087C0D" w14:textId="77777777" w:rsidR="00554934" w:rsidRDefault="00554934" w:rsidP="003D38BE"/>
          <w:p w14:paraId="02C89575" w14:textId="77777777" w:rsidR="007A1816" w:rsidRDefault="007A1816" w:rsidP="002E27D4">
            <w:pPr>
              <w:rPr>
                <w:b/>
                <w:bCs/>
              </w:rPr>
            </w:pPr>
          </w:p>
          <w:p w14:paraId="683FA5F6" w14:textId="77777777" w:rsidR="00FF7E9A" w:rsidRDefault="0097374C" w:rsidP="002E27D4">
            <w:r w:rsidRPr="0097374C">
              <w:t>Cody</w:t>
            </w:r>
          </w:p>
          <w:p w14:paraId="4798A2E7" w14:textId="752E4029" w:rsidR="0097374C" w:rsidRPr="0097374C" w:rsidRDefault="0097374C" w:rsidP="002E27D4">
            <w:r>
              <w:t>Churchill</w:t>
            </w:r>
          </w:p>
        </w:tc>
        <w:tc>
          <w:tcPr>
            <w:tcW w:w="1526" w:type="dxa"/>
          </w:tcPr>
          <w:p w14:paraId="75410F7F" w14:textId="77777777" w:rsidR="004C4322" w:rsidRDefault="000A07C3" w:rsidP="00835254">
            <w:proofErr w:type="spellStart"/>
            <w:r>
              <w:t>Kasar</w:t>
            </w:r>
            <w:proofErr w:type="spellEnd"/>
          </w:p>
          <w:p w14:paraId="7C2F1726" w14:textId="77777777" w:rsidR="00554934" w:rsidRDefault="00554934" w:rsidP="00835254"/>
          <w:p w14:paraId="4C7D65E6" w14:textId="0145A97A" w:rsidR="00FF7E9A" w:rsidRDefault="00EF5C3A" w:rsidP="002E27D4">
            <w:r>
              <w:t>School Mass</w:t>
            </w:r>
          </w:p>
        </w:tc>
        <w:tc>
          <w:tcPr>
            <w:tcW w:w="1527" w:type="dxa"/>
          </w:tcPr>
          <w:p w14:paraId="4A24BC5D" w14:textId="77777777" w:rsidR="00AB1185" w:rsidRDefault="001C7D10" w:rsidP="0023542C">
            <w:r>
              <w:t>Economou</w:t>
            </w:r>
          </w:p>
          <w:p w14:paraId="05C41F09" w14:textId="77777777" w:rsidR="00FF7E9A" w:rsidRDefault="00FF7E9A" w:rsidP="0023542C"/>
          <w:p w14:paraId="23BD3B78" w14:textId="77777777" w:rsidR="00FF7E9A" w:rsidRDefault="0097374C" w:rsidP="0023542C">
            <w:r>
              <w:t>Demeter</w:t>
            </w:r>
          </w:p>
          <w:p w14:paraId="7C49A607" w14:textId="6AEAB929" w:rsidR="0097374C" w:rsidRDefault="0097374C" w:rsidP="0023542C">
            <w:proofErr w:type="spellStart"/>
            <w:r>
              <w:t>Nuwer</w:t>
            </w:r>
            <w:proofErr w:type="spellEnd"/>
          </w:p>
        </w:tc>
        <w:tc>
          <w:tcPr>
            <w:tcW w:w="1522" w:type="dxa"/>
          </w:tcPr>
          <w:p w14:paraId="57E24505" w14:textId="764B175F" w:rsidR="004C4322" w:rsidRDefault="00AB1185" w:rsidP="008E4C01">
            <w:proofErr w:type="spellStart"/>
            <w:r>
              <w:t>Masi</w:t>
            </w:r>
            <w:proofErr w:type="spellEnd"/>
          </w:p>
          <w:p w14:paraId="39CC89B4" w14:textId="76CB9155" w:rsidR="00AB1185" w:rsidRDefault="00AB1185" w:rsidP="008E4C01"/>
          <w:p w14:paraId="40D6272A" w14:textId="77777777" w:rsidR="00FF7E9A" w:rsidRDefault="0097374C" w:rsidP="00987149">
            <w:proofErr w:type="spellStart"/>
            <w:r>
              <w:t>Dituri</w:t>
            </w:r>
            <w:proofErr w:type="spellEnd"/>
          </w:p>
          <w:p w14:paraId="5264F18B" w14:textId="0B4E67E5" w:rsidR="0097374C" w:rsidRDefault="00EE7E0E" w:rsidP="00987149">
            <w:proofErr w:type="spellStart"/>
            <w:r>
              <w:t>Partipillo</w:t>
            </w:r>
            <w:proofErr w:type="spellEnd"/>
          </w:p>
        </w:tc>
      </w:tr>
    </w:tbl>
    <w:p w14:paraId="48E5CD2D" w14:textId="7BEBFDC5" w:rsidR="00760ACD" w:rsidRDefault="003F3F51">
      <w:pPr>
        <w:rPr>
          <w:color w:val="FF0000"/>
        </w:rPr>
      </w:pPr>
      <w:r>
        <w:t>* Please check Sacristan schedule for possible changes</w:t>
      </w:r>
      <w:r w:rsidR="00931AD3">
        <w:t xml:space="preserve">   </w:t>
      </w:r>
    </w:p>
    <w:p w14:paraId="3C764C42" w14:textId="21584789" w:rsidR="007A1816" w:rsidRDefault="007A1816">
      <w:pPr>
        <w:rPr>
          <w:color w:val="FF0000"/>
        </w:rPr>
      </w:pPr>
    </w:p>
    <w:p w14:paraId="52BD1827" w14:textId="2773596A" w:rsidR="007A1816" w:rsidRPr="007A1816" w:rsidRDefault="007A1816">
      <w:pPr>
        <w:rPr>
          <w:b/>
          <w:bCs/>
        </w:rPr>
      </w:pPr>
    </w:p>
    <w:sectPr w:rsidR="007A1816" w:rsidRPr="007A1816" w:rsidSect="00760AC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701"/>
    <w:multiLevelType w:val="hybridMultilevel"/>
    <w:tmpl w:val="0FDA6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636B"/>
    <w:multiLevelType w:val="hybridMultilevel"/>
    <w:tmpl w:val="C9764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B4C83"/>
    <w:multiLevelType w:val="hybridMultilevel"/>
    <w:tmpl w:val="C5864228"/>
    <w:lvl w:ilvl="0" w:tplc="A36E3F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445024">
    <w:abstractNumId w:val="1"/>
  </w:num>
  <w:num w:numId="2" w16cid:durableId="243802761">
    <w:abstractNumId w:val="0"/>
  </w:num>
  <w:num w:numId="3" w16cid:durableId="197409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93"/>
    <w:rsid w:val="0002510B"/>
    <w:rsid w:val="00041758"/>
    <w:rsid w:val="000526B0"/>
    <w:rsid w:val="000529E2"/>
    <w:rsid w:val="000626F5"/>
    <w:rsid w:val="000748B3"/>
    <w:rsid w:val="000A07C3"/>
    <w:rsid w:val="000A5C17"/>
    <w:rsid w:val="000C34CE"/>
    <w:rsid w:val="000C7E6B"/>
    <w:rsid w:val="000D230F"/>
    <w:rsid w:val="000D7692"/>
    <w:rsid w:val="000F2118"/>
    <w:rsid w:val="000F3CCC"/>
    <w:rsid w:val="00103B9E"/>
    <w:rsid w:val="001171FE"/>
    <w:rsid w:val="00121E87"/>
    <w:rsid w:val="001253AE"/>
    <w:rsid w:val="00126472"/>
    <w:rsid w:val="00127F21"/>
    <w:rsid w:val="00133D4B"/>
    <w:rsid w:val="00136E5C"/>
    <w:rsid w:val="00160341"/>
    <w:rsid w:val="00171A16"/>
    <w:rsid w:val="00171CF2"/>
    <w:rsid w:val="00180AA5"/>
    <w:rsid w:val="00184EA2"/>
    <w:rsid w:val="00190609"/>
    <w:rsid w:val="001A42F4"/>
    <w:rsid w:val="001A68E5"/>
    <w:rsid w:val="001B1EAF"/>
    <w:rsid w:val="001C0552"/>
    <w:rsid w:val="001C296B"/>
    <w:rsid w:val="001C7D10"/>
    <w:rsid w:val="001D4CE7"/>
    <w:rsid w:val="001E0281"/>
    <w:rsid w:val="00202880"/>
    <w:rsid w:val="00203EF2"/>
    <w:rsid w:val="00211173"/>
    <w:rsid w:val="00211676"/>
    <w:rsid w:val="00213CEF"/>
    <w:rsid w:val="00215D0F"/>
    <w:rsid w:val="00224271"/>
    <w:rsid w:val="002341F1"/>
    <w:rsid w:val="00234458"/>
    <w:rsid w:val="0023542C"/>
    <w:rsid w:val="002747B9"/>
    <w:rsid w:val="00287C25"/>
    <w:rsid w:val="00295952"/>
    <w:rsid w:val="002B473D"/>
    <w:rsid w:val="002C3BBC"/>
    <w:rsid w:val="002D4FDD"/>
    <w:rsid w:val="002D6D88"/>
    <w:rsid w:val="002E2054"/>
    <w:rsid w:val="002E27D4"/>
    <w:rsid w:val="002E4AD9"/>
    <w:rsid w:val="002E4F79"/>
    <w:rsid w:val="002E503C"/>
    <w:rsid w:val="0030758F"/>
    <w:rsid w:val="00311009"/>
    <w:rsid w:val="0033609C"/>
    <w:rsid w:val="00341D79"/>
    <w:rsid w:val="0034612D"/>
    <w:rsid w:val="0034717E"/>
    <w:rsid w:val="003654E4"/>
    <w:rsid w:val="00374334"/>
    <w:rsid w:val="003764BD"/>
    <w:rsid w:val="003876F5"/>
    <w:rsid w:val="003A263C"/>
    <w:rsid w:val="003C1900"/>
    <w:rsid w:val="003C4721"/>
    <w:rsid w:val="003D38BE"/>
    <w:rsid w:val="003D4EB8"/>
    <w:rsid w:val="003F05FD"/>
    <w:rsid w:val="003F3F51"/>
    <w:rsid w:val="003F6F26"/>
    <w:rsid w:val="00401E95"/>
    <w:rsid w:val="0042106F"/>
    <w:rsid w:val="00421A11"/>
    <w:rsid w:val="00423E57"/>
    <w:rsid w:val="004310B4"/>
    <w:rsid w:val="00431ADA"/>
    <w:rsid w:val="00433018"/>
    <w:rsid w:val="004352B4"/>
    <w:rsid w:val="004361FE"/>
    <w:rsid w:val="00436570"/>
    <w:rsid w:val="004465D3"/>
    <w:rsid w:val="00475C55"/>
    <w:rsid w:val="00476697"/>
    <w:rsid w:val="0048472A"/>
    <w:rsid w:val="004901FB"/>
    <w:rsid w:val="004A12B5"/>
    <w:rsid w:val="004A39A8"/>
    <w:rsid w:val="004A4BD2"/>
    <w:rsid w:val="004B306E"/>
    <w:rsid w:val="004C4322"/>
    <w:rsid w:val="004C54B1"/>
    <w:rsid w:val="004C6C15"/>
    <w:rsid w:val="004D0028"/>
    <w:rsid w:val="004D69CD"/>
    <w:rsid w:val="004E14CC"/>
    <w:rsid w:val="004E50EF"/>
    <w:rsid w:val="004F17EF"/>
    <w:rsid w:val="004F5478"/>
    <w:rsid w:val="00505A00"/>
    <w:rsid w:val="00515608"/>
    <w:rsid w:val="005513D5"/>
    <w:rsid w:val="0055376F"/>
    <w:rsid w:val="00554934"/>
    <w:rsid w:val="00555AD1"/>
    <w:rsid w:val="00560A4D"/>
    <w:rsid w:val="0057354C"/>
    <w:rsid w:val="00574F17"/>
    <w:rsid w:val="00581872"/>
    <w:rsid w:val="00583B82"/>
    <w:rsid w:val="005934BE"/>
    <w:rsid w:val="005A18AA"/>
    <w:rsid w:val="005A1DC8"/>
    <w:rsid w:val="005A24FE"/>
    <w:rsid w:val="005A66F2"/>
    <w:rsid w:val="005C2C40"/>
    <w:rsid w:val="005C3A5A"/>
    <w:rsid w:val="005C6263"/>
    <w:rsid w:val="00600045"/>
    <w:rsid w:val="00606A9C"/>
    <w:rsid w:val="00626F3C"/>
    <w:rsid w:val="00632C25"/>
    <w:rsid w:val="0064380E"/>
    <w:rsid w:val="00645EB1"/>
    <w:rsid w:val="00660B24"/>
    <w:rsid w:val="00662DBA"/>
    <w:rsid w:val="00663AC1"/>
    <w:rsid w:val="00670B49"/>
    <w:rsid w:val="00674152"/>
    <w:rsid w:val="00681D95"/>
    <w:rsid w:val="006A165F"/>
    <w:rsid w:val="006A6746"/>
    <w:rsid w:val="006A7BD4"/>
    <w:rsid w:val="006B4726"/>
    <w:rsid w:val="006B51C7"/>
    <w:rsid w:val="006C6D02"/>
    <w:rsid w:val="006D6C12"/>
    <w:rsid w:val="006D7331"/>
    <w:rsid w:val="006E5BE5"/>
    <w:rsid w:val="006E5EA8"/>
    <w:rsid w:val="006E764F"/>
    <w:rsid w:val="006F50D6"/>
    <w:rsid w:val="006F7124"/>
    <w:rsid w:val="00704CDE"/>
    <w:rsid w:val="007106D6"/>
    <w:rsid w:val="007319AE"/>
    <w:rsid w:val="00737048"/>
    <w:rsid w:val="007506E8"/>
    <w:rsid w:val="007510AF"/>
    <w:rsid w:val="00760ACD"/>
    <w:rsid w:val="00761F48"/>
    <w:rsid w:val="00772EC5"/>
    <w:rsid w:val="00780945"/>
    <w:rsid w:val="007911AB"/>
    <w:rsid w:val="007A1816"/>
    <w:rsid w:val="007E1304"/>
    <w:rsid w:val="007E510F"/>
    <w:rsid w:val="007F78CF"/>
    <w:rsid w:val="00813A2C"/>
    <w:rsid w:val="00815406"/>
    <w:rsid w:val="00820043"/>
    <w:rsid w:val="00831A01"/>
    <w:rsid w:val="00835254"/>
    <w:rsid w:val="00836A58"/>
    <w:rsid w:val="008527D0"/>
    <w:rsid w:val="008534E5"/>
    <w:rsid w:val="00863BEA"/>
    <w:rsid w:val="00865101"/>
    <w:rsid w:val="00891428"/>
    <w:rsid w:val="008A2645"/>
    <w:rsid w:val="008A5A40"/>
    <w:rsid w:val="008C2DAB"/>
    <w:rsid w:val="008C5210"/>
    <w:rsid w:val="008D0CA6"/>
    <w:rsid w:val="008E2949"/>
    <w:rsid w:val="008E4C01"/>
    <w:rsid w:val="008E6219"/>
    <w:rsid w:val="008F19E5"/>
    <w:rsid w:val="00903808"/>
    <w:rsid w:val="00913F96"/>
    <w:rsid w:val="00923DD6"/>
    <w:rsid w:val="00930441"/>
    <w:rsid w:val="00931AD3"/>
    <w:rsid w:val="00932536"/>
    <w:rsid w:val="0093403C"/>
    <w:rsid w:val="00935EFD"/>
    <w:rsid w:val="00950A30"/>
    <w:rsid w:val="009544D8"/>
    <w:rsid w:val="00961332"/>
    <w:rsid w:val="00963C97"/>
    <w:rsid w:val="00971188"/>
    <w:rsid w:val="0097374C"/>
    <w:rsid w:val="00982257"/>
    <w:rsid w:val="00982DB5"/>
    <w:rsid w:val="00984550"/>
    <w:rsid w:val="00987149"/>
    <w:rsid w:val="00990144"/>
    <w:rsid w:val="00990932"/>
    <w:rsid w:val="00997426"/>
    <w:rsid w:val="00997C60"/>
    <w:rsid w:val="009B0A4D"/>
    <w:rsid w:val="009B7EA9"/>
    <w:rsid w:val="009C3079"/>
    <w:rsid w:val="009D41D9"/>
    <w:rsid w:val="009E6722"/>
    <w:rsid w:val="009F594E"/>
    <w:rsid w:val="00A179D7"/>
    <w:rsid w:val="00A215C8"/>
    <w:rsid w:val="00A338E9"/>
    <w:rsid w:val="00A4051F"/>
    <w:rsid w:val="00A43751"/>
    <w:rsid w:val="00A4415F"/>
    <w:rsid w:val="00A47958"/>
    <w:rsid w:val="00A52B34"/>
    <w:rsid w:val="00A63A51"/>
    <w:rsid w:val="00A74E84"/>
    <w:rsid w:val="00A77658"/>
    <w:rsid w:val="00A823A9"/>
    <w:rsid w:val="00A90EA6"/>
    <w:rsid w:val="00A92770"/>
    <w:rsid w:val="00A93984"/>
    <w:rsid w:val="00AB1185"/>
    <w:rsid w:val="00AB5E38"/>
    <w:rsid w:val="00AD02A0"/>
    <w:rsid w:val="00AD3912"/>
    <w:rsid w:val="00B0087A"/>
    <w:rsid w:val="00B023A3"/>
    <w:rsid w:val="00B030BB"/>
    <w:rsid w:val="00B0648D"/>
    <w:rsid w:val="00B1160E"/>
    <w:rsid w:val="00B1373B"/>
    <w:rsid w:val="00B13D31"/>
    <w:rsid w:val="00B33513"/>
    <w:rsid w:val="00B439F3"/>
    <w:rsid w:val="00B4626B"/>
    <w:rsid w:val="00B5546A"/>
    <w:rsid w:val="00B571B9"/>
    <w:rsid w:val="00B63E2C"/>
    <w:rsid w:val="00B64CB2"/>
    <w:rsid w:val="00B76171"/>
    <w:rsid w:val="00B76472"/>
    <w:rsid w:val="00BB2A22"/>
    <w:rsid w:val="00BC51C4"/>
    <w:rsid w:val="00BD00A1"/>
    <w:rsid w:val="00BE01D6"/>
    <w:rsid w:val="00BE1DE8"/>
    <w:rsid w:val="00BF5239"/>
    <w:rsid w:val="00C02D8B"/>
    <w:rsid w:val="00C03F8F"/>
    <w:rsid w:val="00C04489"/>
    <w:rsid w:val="00C078A6"/>
    <w:rsid w:val="00C13424"/>
    <w:rsid w:val="00C152C5"/>
    <w:rsid w:val="00C2336F"/>
    <w:rsid w:val="00C42CE2"/>
    <w:rsid w:val="00C524B8"/>
    <w:rsid w:val="00C55BE7"/>
    <w:rsid w:val="00C622CF"/>
    <w:rsid w:val="00C72E57"/>
    <w:rsid w:val="00C830F9"/>
    <w:rsid w:val="00C83C88"/>
    <w:rsid w:val="00C96CDB"/>
    <w:rsid w:val="00CA0076"/>
    <w:rsid w:val="00CB7122"/>
    <w:rsid w:val="00CC26E8"/>
    <w:rsid w:val="00CD3248"/>
    <w:rsid w:val="00CE2F02"/>
    <w:rsid w:val="00CF0627"/>
    <w:rsid w:val="00CF46D0"/>
    <w:rsid w:val="00D029A2"/>
    <w:rsid w:val="00D05DDD"/>
    <w:rsid w:val="00D21E63"/>
    <w:rsid w:val="00D26C88"/>
    <w:rsid w:val="00D37352"/>
    <w:rsid w:val="00D51B31"/>
    <w:rsid w:val="00D62A10"/>
    <w:rsid w:val="00DA1562"/>
    <w:rsid w:val="00DB5E11"/>
    <w:rsid w:val="00DB6AD3"/>
    <w:rsid w:val="00DC577C"/>
    <w:rsid w:val="00DD0C4F"/>
    <w:rsid w:val="00DF23C0"/>
    <w:rsid w:val="00E164EA"/>
    <w:rsid w:val="00E23E5B"/>
    <w:rsid w:val="00E30E10"/>
    <w:rsid w:val="00E3639C"/>
    <w:rsid w:val="00E415F1"/>
    <w:rsid w:val="00E5543B"/>
    <w:rsid w:val="00E704B7"/>
    <w:rsid w:val="00E7396D"/>
    <w:rsid w:val="00E806F0"/>
    <w:rsid w:val="00E81216"/>
    <w:rsid w:val="00E86ACE"/>
    <w:rsid w:val="00EA06BF"/>
    <w:rsid w:val="00EA310D"/>
    <w:rsid w:val="00EA7251"/>
    <w:rsid w:val="00ED3502"/>
    <w:rsid w:val="00ED3DAD"/>
    <w:rsid w:val="00EE13DD"/>
    <w:rsid w:val="00EE7E0E"/>
    <w:rsid w:val="00EF5C3A"/>
    <w:rsid w:val="00F029FE"/>
    <w:rsid w:val="00F02EF9"/>
    <w:rsid w:val="00F030BA"/>
    <w:rsid w:val="00F25AC4"/>
    <w:rsid w:val="00F35E93"/>
    <w:rsid w:val="00F421E1"/>
    <w:rsid w:val="00F504DC"/>
    <w:rsid w:val="00F51F84"/>
    <w:rsid w:val="00F54A73"/>
    <w:rsid w:val="00F54DBD"/>
    <w:rsid w:val="00F772A7"/>
    <w:rsid w:val="00F96949"/>
    <w:rsid w:val="00FB5385"/>
    <w:rsid w:val="00FC376C"/>
    <w:rsid w:val="00FD1F43"/>
    <w:rsid w:val="00FD2560"/>
    <w:rsid w:val="00FD2C8F"/>
    <w:rsid w:val="00FF6BC8"/>
    <w:rsid w:val="00FF7E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9CCCAD"/>
  <w15:docId w15:val="{34220E2C-A242-5647-94B4-21E38FA7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E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A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Martinez</dc:creator>
  <cp:keywords/>
  <cp:lastModifiedBy>Christine Martinez</cp:lastModifiedBy>
  <cp:revision>5</cp:revision>
  <cp:lastPrinted>2023-12-09T19:33:00Z</cp:lastPrinted>
  <dcterms:created xsi:type="dcterms:W3CDTF">2023-12-09T01:47:00Z</dcterms:created>
  <dcterms:modified xsi:type="dcterms:W3CDTF">2023-12-09T19:34:00Z</dcterms:modified>
</cp:coreProperties>
</file>